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05F9" w14:textId="77777777" w:rsidR="00670B19" w:rsidRDefault="00670B19" w:rsidP="00670B19">
      <w:pPr>
        <w:pStyle w:val="Nessunaspaziatura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 SIG. DIRETTORE  DELL’UFFICIO CRONOLOGICO E REPERTORIO</w:t>
      </w:r>
    </w:p>
    <w:p w14:paraId="5E3DD1DC" w14:textId="77777777" w:rsidR="00670B19" w:rsidRDefault="00670B19" w:rsidP="00670B19">
      <w:pPr>
        <w:pStyle w:val="Nessunaspaziatura"/>
        <w:jc w:val="right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DEL TRIBUNALE DI  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32"/>
          <w:u w:val="single"/>
        </w:rPr>
        <w:t>N A P O L I</w:t>
      </w:r>
    </w:p>
    <w:p w14:paraId="04A8CBCD" w14:textId="77777777" w:rsidR="00670B19" w:rsidRDefault="00670B19" w:rsidP="00670B19">
      <w:pPr>
        <w:pStyle w:val="Nessunaspaziatura"/>
        <w:jc w:val="right"/>
        <w:rPr>
          <w:rFonts w:ascii="Times New Roman" w:hAnsi="Times New Roman" w:cs="Times New Roman"/>
          <w:sz w:val="32"/>
        </w:rPr>
      </w:pPr>
    </w:p>
    <w:p w14:paraId="5A9F3A02" w14:textId="77777777" w:rsidR="00670B19" w:rsidRDefault="00670B19" w:rsidP="00670B1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Il sottoscritto _________________________________________________</w:t>
      </w:r>
    </w:p>
    <w:p w14:paraId="298143F5" w14:textId="77777777" w:rsidR="00670B19" w:rsidRDefault="00670B19" w:rsidP="00670B1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con studio in _________________________________________________</w:t>
      </w:r>
    </w:p>
    <w:p w14:paraId="5F18D0B0" w14:textId="77777777" w:rsidR="00670B19" w:rsidRDefault="00670B19" w:rsidP="00670B1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in riferimento al Decreto Ingiuntivo n. _____________________________</w:t>
      </w:r>
    </w:p>
    <w:p w14:paraId="560AE31A" w14:textId="77777777" w:rsidR="00670B19" w:rsidRDefault="00670B19" w:rsidP="00670B1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</w:rPr>
      </w:pPr>
    </w:p>
    <w:p w14:paraId="7AB73D40" w14:textId="77777777" w:rsidR="00670B19" w:rsidRDefault="00670B19" w:rsidP="00670B19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 H I E D E</w:t>
      </w:r>
    </w:p>
    <w:p w14:paraId="62B5B42A" w14:textId="77777777" w:rsidR="00670B19" w:rsidRDefault="00670B19" w:rsidP="00670B19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n. ______ </w:t>
      </w:r>
      <w:r>
        <w:rPr>
          <w:rFonts w:ascii="Times New Roman" w:hAnsi="Times New Roman" w:cs="Times New Roman"/>
          <w:b/>
          <w:sz w:val="32"/>
        </w:rPr>
        <w:t xml:space="preserve">Certificato </w:t>
      </w:r>
      <w:r>
        <w:rPr>
          <w:rFonts w:ascii="Times New Roman" w:hAnsi="Times New Roman" w:cs="Times New Roman"/>
          <w:sz w:val="32"/>
        </w:rPr>
        <w:t xml:space="preserve">di </w:t>
      </w:r>
      <w:r>
        <w:rPr>
          <w:rFonts w:ascii="Times New Roman" w:hAnsi="Times New Roman" w:cs="Times New Roman"/>
          <w:b/>
          <w:sz w:val="32"/>
        </w:rPr>
        <w:t>“non proposta opposizione” ed all’uopo</w:t>
      </w:r>
    </w:p>
    <w:p w14:paraId="6FCD8918" w14:textId="77777777" w:rsidR="00670B19" w:rsidRDefault="00670B19" w:rsidP="00670B19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DICHIARA</w:t>
      </w:r>
    </w:p>
    <w:p w14:paraId="3B1155C1" w14:textId="77777777" w:rsidR="00670B19" w:rsidRDefault="00670B19" w:rsidP="00670B1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Sotto la propria responsabilità, che avverso il suddetto Decreto Ingiuntivo, regolarmente notificato alla controparte in data ______________________</w:t>
      </w:r>
    </w:p>
    <w:p w14:paraId="2313A6A8" w14:textId="77777777" w:rsidR="00670B19" w:rsidRDefault="00670B19" w:rsidP="00670B1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</w:rPr>
      </w:pPr>
    </w:p>
    <w:p w14:paraId="43ED30D4" w14:textId="77777777" w:rsidR="00670B19" w:rsidRDefault="00670B19" w:rsidP="00670B19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468B2" wp14:editId="27413BD9">
                <wp:simplePos x="0" y="0"/>
                <wp:positionH relativeFrom="column">
                  <wp:posOffset>30480</wp:posOffset>
                </wp:positionH>
                <wp:positionV relativeFrom="paragraph">
                  <wp:posOffset>41910</wp:posOffset>
                </wp:positionV>
                <wp:extent cx="177800" cy="1778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FF361" id="Rettangolo 1" o:spid="_x0000_s1026" style="position:absolute;margin-left:2.4pt;margin-top:3.3pt;width:1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32"/>
        </w:rPr>
        <w:t>non gli è stato notificato, a tutt’oggi alcun atto di opposizione.</w:t>
      </w:r>
    </w:p>
    <w:p w14:paraId="7D771EE3" w14:textId="77777777" w:rsidR="00670B19" w:rsidRDefault="00670B19" w:rsidP="00670B19">
      <w:pPr>
        <w:pStyle w:val="Nessunaspaziatura"/>
        <w:spacing w:line="360" w:lineRule="auto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A1BCBE" wp14:editId="33D26E63">
                <wp:simplePos x="0" y="0"/>
                <wp:positionH relativeFrom="column">
                  <wp:posOffset>28575</wp:posOffset>
                </wp:positionH>
                <wp:positionV relativeFrom="paragraph">
                  <wp:posOffset>41275</wp:posOffset>
                </wp:positionV>
                <wp:extent cx="177800" cy="177800"/>
                <wp:effectExtent l="0" t="0" r="1270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26A9" id="Rettangolo 2" o:spid="_x0000_s1026" style="position:absolute;margin-left:2.25pt;margin-top:3.25pt;width:14pt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32"/>
        </w:rPr>
        <w:t>è stata notificata opposizione solo nei confronti di _______________</w:t>
      </w:r>
    </w:p>
    <w:p w14:paraId="5DE8DD8E" w14:textId="77777777" w:rsidR="00670B19" w:rsidRDefault="00670B19" w:rsidP="00670B19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Si allega:</w:t>
      </w:r>
    </w:p>
    <w:p w14:paraId="49886A6D" w14:textId="77777777" w:rsidR="00670B19" w:rsidRDefault="00670B19" w:rsidP="00670B1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E189A2" wp14:editId="2969D223">
                <wp:simplePos x="0" y="0"/>
                <wp:positionH relativeFrom="column">
                  <wp:posOffset>31750</wp:posOffset>
                </wp:positionH>
                <wp:positionV relativeFrom="paragraph">
                  <wp:posOffset>45720</wp:posOffset>
                </wp:positionV>
                <wp:extent cx="177800" cy="17780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2EBB4" id="Rettangolo 3" o:spid="_x0000_s1026" style="position:absolute;margin-left:2.5pt;margin-top:3.6pt;width:1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3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F4ABA" wp14:editId="6ED29C62">
                <wp:simplePos x="0" y="0"/>
                <wp:positionH relativeFrom="column">
                  <wp:posOffset>36195</wp:posOffset>
                </wp:positionH>
                <wp:positionV relativeFrom="paragraph">
                  <wp:posOffset>40005</wp:posOffset>
                </wp:positionV>
                <wp:extent cx="177800" cy="177800"/>
                <wp:effectExtent l="0" t="0" r="1270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C1A7F" id="Rettangolo 4" o:spid="_x0000_s1026" style="position:absolute;margin-left:2.85pt;margin-top:3.15pt;width:14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32"/>
        </w:rPr>
        <w:t>ricevuta pagamento PAGOPA di euro 35,92</w:t>
      </w:r>
    </w:p>
    <w:p w14:paraId="1167A946" w14:textId="77777777" w:rsidR="00670B19" w:rsidRDefault="00670B19" w:rsidP="00670B1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Napoli, addì _______________</w:t>
      </w:r>
    </w:p>
    <w:p w14:paraId="50D59575" w14:textId="77777777" w:rsidR="00670B19" w:rsidRDefault="00670B19" w:rsidP="00670B19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Con osservanza</w:t>
      </w:r>
    </w:p>
    <w:p w14:paraId="2CD377BB" w14:textId="77777777" w:rsidR="00670B19" w:rsidRDefault="00670B19" w:rsidP="00670B19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TRIBUNALE DI NAPOLI</w:t>
      </w:r>
    </w:p>
    <w:p w14:paraId="47A50CB0" w14:textId="77777777" w:rsidR="00670B19" w:rsidRDefault="00670B19" w:rsidP="00670B19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UFFICIO CRONOLOGICO</w:t>
      </w:r>
    </w:p>
    <w:p w14:paraId="21E487EB" w14:textId="77777777" w:rsidR="00670B19" w:rsidRDefault="00670B19" w:rsidP="00670B1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Evasa in data </w:t>
      </w:r>
      <w:r>
        <w:rPr>
          <w:rFonts w:ascii="Times New Roman" w:hAnsi="Times New Roman" w:cs="Times New Roman"/>
          <w:sz w:val="32"/>
        </w:rPr>
        <w:t>_______________</w:t>
      </w:r>
    </w:p>
    <w:p w14:paraId="573EFCE4" w14:textId="77777777" w:rsidR="00670B19" w:rsidRDefault="00670B19" w:rsidP="00670B19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14:paraId="26788B59" w14:textId="77777777" w:rsidR="00670B19" w:rsidRDefault="00670B19" w:rsidP="00670B19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IL FUNZIONARIO</w:t>
      </w:r>
    </w:p>
    <w:p w14:paraId="7986AAF9" w14:textId="77777777" w:rsidR="00670B19" w:rsidRDefault="00670B19" w:rsidP="00670B19">
      <w:pPr>
        <w:pStyle w:val="Nessunaspaziatura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</w:t>
      </w:r>
    </w:p>
    <w:p w14:paraId="3E5A03E6" w14:textId="77777777" w:rsidR="00A03636" w:rsidRDefault="00A03636"/>
    <w:sectPr w:rsidR="00A03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A873" w14:textId="77777777" w:rsidR="0096108E" w:rsidRDefault="0096108E" w:rsidP="00670B19">
      <w:pPr>
        <w:spacing w:after="0" w:line="240" w:lineRule="auto"/>
      </w:pPr>
      <w:r>
        <w:separator/>
      </w:r>
    </w:p>
  </w:endnote>
  <w:endnote w:type="continuationSeparator" w:id="0">
    <w:p w14:paraId="26C674EF" w14:textId="77777777" w:rsidR="0096108E" w:rsidRDefault="0096108E" w:rsidP="0067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EB6E" w14:textId="77777777" w:rsidR="0096108E" w:rsidRDefault="0096108E" w:rsidP="00670B19">
      <w:pPr>
        <w:spacing w:after="0" w:line="240" w:lineRule="auto"/>
      </w:pPr>
      <w:r>
        <w:separator/>
      </w:r>
    </w:p>
  </w:footnote>
  <w:footnote w:type="continuationSeparator" w:id="0">
    <w:p w14:paraId="3ABFE1AC" w14:textId="77777777" w:rsidR="0096108E" w:rsidRDefault="0096108E" w:rsidP="00670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19"/>
    <w:rsid w:val="000E1AF3"/>
    <w:rsid w:val="00670B19"/>
    <w:rsid w:val="00922877"/>
    <w:rsid w:val="0096108E"/>
    <w:rsid w:val="00A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BF9"/>
  <w15:chartTrackingRefBased/>
  <w15:docId w15:val="{AFAD37FD-72E0-43D8-8E2C-7CF2219A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0B1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70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B19"/>
  </w:style>
  <w:style w:type="paragraph" w:styleId="Pidipagina">
    <w:name w:val="footer"/>
    <w:basedOn w:val="Normale"/>
    <w:link w:val="PidipaginaCarattere"/>
    <w:uiPriority w:val="99"/>
    <w:unhideWhenUsed/>
    <w:rsid w:val="00670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Ministero della Giustizia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Longobardi</dc:creator>
  <cp:keywords/>
  <dc:description/>
  <cp:lastModifiedBy>Roberto Longobardi</cp:lastModifiedBy>
  <cp:revision>1</cp:revision>
  <dcterms:created xsi:type="dcterms:W3CDTF">2023-05-11T10:19:00Z</dcterms:created>
  <dcterms:modified xsi:type="dcterms:W3CDTF">2023-05-11T10:20:00Z</dcterms:modified>
</cp:coreProperties>
</file>